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F69D" w14:textId="77777777" w:rsidR="00663897" w:rsidRPr="0049445F" w:rsidRDefault="0049445F" w:rsidP="0049445F">
      <w:pPr>
        <w:jc w:val="center"/>
        <w:rPr>
          <w:b/>
          <w:sz w:val="36"/>
          <w:szCs w:val="36"/>
        </w:rPr>
      </w:pPr>
      <w:r w:rsidRPr="0049445F">
        <w:rPr>
          <w:b/>
          <w:sz w:val="36"/>
          <w:szCs w:val="36"/>
        </w:rPr>
        <w:t>Razpis kandidacijskega postopka za</w:t>
      </w:r>
    </w:p>
    <w:p w14:paraId="6073D49A" w14:textId="77777777" w:rsidR="0049445F" w:rsidRPr="0049445F" w:rsidRDefault="0049445F" w:rsidP="0049445F">
      <w:pPr>
        <w:jc w:val="center"/>
        <w:rPr>
          <w:b/>
          <w:sz w:val="36"/>
          <w:szCs w:val="36"/>
        </w:rPr>
      </w:pPr>
      <w:r w:rsidRPr="0049445F">
        <w:rPr>
          <w:b/>
          <w:sz w:val="36"/>
          <w:szCs w:val="36"/>
        </w:rPr>
        <w:t>Volitve predsednika</w:t>
      </w:r>
    </w:p>
    <w:p w14:paraId="56B0039E" w14:textId="77777777" w:rsidR="0049445F" w:rsidRDefault="0049445F" w:rsidP="0049445F">
      <w:pPr>
        <w:jc w:val="center"/>
        <w:rPr>
          <w:b/>
          <w:sz w:val="36"/>
          <w:szCs w:val="36"/>
        </w:rPr>
      </w:pPr>
      <w:r w:rsidRPr="0049445F">
        <w:rPr>
          <w:b/>
          <w:sz w:val="36"/>
          <w:szCs w:val="36"/>
        </w:rPr>
        <w:t>Planinskega društva Kranj</w:t>
      </w:r>
    </w:p>
    <w:p w14:paraId="39879EEA" w14:textId="77777777" w:rsidR="0049445F" w:rsidRDefault="0049445F" w:rsidP="0049445F">
      <w:pPr>
        <w:jc w:val="center"/>
        <w:rPr>
          <w:b/>
          <w:sz w:val="36"/>
          <w:szCs w:val="36"/>
        </w:rPr>
      </w:pPr>
    </w:p>
    <w:p w14:paraId="22E83AAC" w14:textId="456329C9" w:rsidR="0049445F" w:rsidRDefault="0049445F" w:rsidP="0049445F">
      <w:pPr>
        <w:rPr>
          <w:sz w:val="24"/>
          <w:szCs w:val="24"/>
        </w:rPr>
      </w:pPr>
      <w:r w:rsidRPr="0049445F">
        <w:rPr>
          <w:sz w:val="24"/>
          <w:szCs w:val="24"/>
        </w:rPr>
        <w:t xml:space="preserve">Upravni odbor </w:t>
      </w:r>
      <w:r>
        <w:rPr>
          <w:sz w:val="24"/>
          <w:szCs w:val="24"/>
        </w:rPr>
        <w:t>Planinskega društva Kranj je na 29. seji dne 27.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F4C9E">
        <w:rPr>
          <w:sz w:val="24"/>
          <w:szCs w:val="24"/>
        </w:rPr>
        <w:t>2</w:t>
      </w:r>
      <w:r>
        <w:rPr>
          <w:sz w:val="24"/>
          <w:szCs w:val="24"/>
        </w:rPr>
        <w:t>4 sprejel sklep, da se izvede kandidacijski postopek za volitve predsednika društva za obdobje 2024-</w:t>
      </w:r>
      <w:r w:rsidR="004E6D15">
        <w:rPr>
          <w:sz w:val="24"/>
          <w:szCs w:val="24"/>
        </w:rPr>
        <w:t>2</w:t>
      </w:r>
      <w:r>
        <w:rPr>
          <w:sz w:val="24"/>
          <w:szCs w:val="24"/>
        </w:rPr>
        <w:t>028</w:t>
      </w:r>
      <w:r w:rsidR="006F4C9E">
        <w:rPr>
          <w:sz w:val="24"/>
          <w:szCs w:val="24"/>
        </w:rPr>
        <w:t>.</w:t>
      </w:r>
    </w:p>
    <w:p w14:paraId="421F8CC9" w14:textId="2E4AC998" w:rsidR="0049445F" w:rsidRDefault="0049445F" w:rsidP="0049445F">
      <w:pPr>
        <w:rPr>
          <w:sz w:val="24"/>
          <w:szCs w:val="24"/>
        </w:rPr>
      </w:pPr>
      <w:r>
        <w:rPr>
          <w:sz w:val="24"/>
          <w:szCs w:val="24"/>
        </w:rPr>
        <w:t>Kandidacijsk</w:t>
      </w:r>
      <w:r w:rsidR="003E6AFF">
        <w:rPr>
          <w:sz w:val="24"/>
          <w:szCs w:val="24"/>
        </w:rPr>
        <w:t>a</w:t>
      </w:r>
      <w:r>
        <w:rPr>
          <w:sz w:val="24"/>
          <w:szCs w:val="24"/>
        </w:rPr>
        <w:t xml:space="preserve"> volilna komisija vabi vse člane društva, da se prijavijo ko</w:t>
      </w:r>
      <w:r w:rsidR="006F4C9E">
        <w:rPr>
          <w:sz w:val="24"/>
          <w:szCs w:val="24"/>
        </w:rPr>
        <w:t>t</w:t>
      </w:r>
      <w:r>
        <w:rPr>
          <w:sz w:val="24"/>
          <w:szCs w:val="24"/>
        </w:rPr>
        <w:t xml:space="preserve"> kandidati ali predlagajo potencialne kandidate za mesto predsednika društva.</w:t>
      </w:r>
    </w:p>
    <w:p w14:paraId="4F68CC9E" w14:textId="31235061" w:rsidR="0049445F" w:rsidRDefault="0049445F" w:rsidP="0049445F">
      <w:pPr>
        <w:rPr>
          <w:sz w:val="24"/>
          <w:szCs w:val="24"/>
        </w:rPr>
      </w:pPr>
      <w:r>
        <w:rPr>
          <w:sz w:val="24"/>
          <w:szCs w:val="24"/>
        </w:rPr>
        <w:t>Vlaganje kandidatur traja od objave tega razpisa, to je 28.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2024 do vključno 20.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14:paraId="027E9BD3" w14:textId="77777777" w:rsidR="0049445F" w:rsidRDefault="0049445F" w:rsidP="0049445F">
      <w:pPr>
        <w:rPr>
          <w:sz w:val="24"/>
          <w:szCs w:val="24"/>
        </w:rPr>
      </w:pPr>
      <w:r>
        <w:rPr>
          <w:sz w:val="24"/>
          <w:szCs w:val="24"/>
        </w:rPr>
        <w:t>Za kandidaturo za mesto predsednika PD Kranj morajo biti izpolnjeni naslednji pogoji:</w:t>
      </w:r>
    </w:p>
    <w:p w14:paraId="4E2C99A2" w14:textId="77777777" w:rsidR="0049445F" w:rsidRDefault="0049445F" w:rsidP="004944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Kandidira lahko opravilno</w:t>
      </w:r>
      <w:r w:rsidRPr="00494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sposoben </w:t>
      </w:r>
      <w:r w:rsidR="00AA1855">
        <w:rPr>
          <w:sz w:val="24"/>
          <w:szCs w:val="24"/>
        </w:rPr>
        <w:t>č</w:t>
      </w:r>
      <w:r>
        <w:rPr>
          <w:sz w:val="24"/>
          <w:szCs w:val="24"/>
        </w:rPr>
        <w:t>lan društva, ki predloži kopijo dokazila o doseženi najmanj V. stopnji izobrazbe.</w:t>
      </w:r>
    </w:p>
    <w:p w14:paraId="200ECD99" w14:textId="77777777" w:rsidR="0049445F" w:rsidRDefault="0049445F" w:rsidP="004944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Kandidat mora predložiti dokazilo </w:t>
      </w:r>
      <w:r w:rsidR="00AA1855">
        <w:rPr>
          <w:sz w:val="24"/>
          <w:szCs w:val="24"/>
        </w:rPr>
        <w:t>o članstvu v PD Kranj za leto 2024.</w:t>
      </w:r>
    </w:p>
    <w:p w14:paraId="72F226B8" w14:textId="77777777" w:rsidR="00AA1855" w:rsidRDefault="00AA1855" w:rsidP="004944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Kandidat mora predložiti dokazilo o članstvu v PZS za obdobje najmanj petih let.</w:t>
      </w:r>
    </w:p>
    <w:p w14:paraId="4EC44D44" w14:textId="77777777" w:rsidR="00AA1855" w:rsidRDefault="00AA1855" w:rsidP="004944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kandidata se pričakujejo vodstvene, organizacijske in komunikacijske sposobnosti.</w:t>
      </w:r>
    </w:p>
    <w:p w14:paraId="5BD4FD3F" w14:textId="77777777" w:rsidR="00AA1855" w:rsidRDefault="00AA1855" w:rsidP="00AA18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Kandidat mora lastnoročno podpisati izjavo, da sprejme kandidaturo za predsednika PD Kranj.</w:t>
      </w:r>
    </w:p>
    <w:p w14:paraId="15044809" w14:textId="4EFB91C4" w:rsidR="00AA1855" w:rsidRDefault="00AA1855" w:rsidP="00AA1855">
      <w:pPr>
        <w:rPr>
          <w:sz w:val="24"/>
          <w:szCs w:val="24"/>
        </w:rPr>
      </w:pPr>
      <w:r>
        <w:rPr>
          <w:sz w:val="24"/>
          <w:szCs w:val="24"/>
        </w:rPr>
        <w:t>Kandidatur</w:t>
      </w:r>
      <w:r w:rsidR="006F4C9E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je potrebno vložiti na obrazcu, ki je objavljen na spletni strani društva oz. je dosegljiv v </w:t>
      </w:r>
      <w:r w:rsidR="00484ED5">
        <w:rPr>
          <w:sz w:val="24"/>
          <w:szCs w:val="24"/>
        </w:rPr>
        <w:t>pisarni društva. Kandidat za predsednika mora obrazcu priložiti predlog programskih smernic oz. programa dela društva, življenjepis in ostala zgoraj zahtevana dokazila.</w:t>
      </w:r>
    </w:p>
    <w:p w14:paraId="604C3531" w14:textId="46CC3766" w:rsidR="00484ED5" w:rsidRDefault="00484ED5" w:rsidP="00AA1855">
      <w:pPr>
        <w:rPr>
          <w:sz w:val="24"/>
          <w:szCs w:val="24"/>
        </w:rPr>
      </w:pPr>
      <w:r>
        <w:rPr>
          <w:sz w:val="24"/>
          <w:szCs w:val="24"/>
        </w:rPr>
        <w:t>Kandidaturo se pošlje s priporočeno pošto na naslo</w:t>
      </w:r>
      <w:r w:rsidR="006F4C9E">
        <w:rPr>
          <w:sz w:val="24"/>
          <w:szCs w:val="24"/>
        </w:rPr>
        <w:t>v</w:t>
      </w:r>
      <w:r>
        <w:rPr>
          <w:sz w:val="24"/>
          <w:szCs w:val="24"/>
        </w:rPr>
        <w:t>: Planinsko društvo Kranj, Koroška cesta 27, 4000 Kranj</w:t>
      </w:r>
      <w:r w:rsidR="006F4C9E">
        <w:rPr>
          <w:sz w:val="24"/>
          <w:szCs w:val="24"/>
        </w:rPr>
        <w:t>,</w:t>
      </w:r>
      <w:r>
        <w:rPr>
          <w:sz w:val="24"/>
          <w:szCs w:val="24"/>
        </w:rPr>
        <w:t xml:space="preserve"> v zaprti ovojnici s pripisom: »NE ODPIRAJ – VOLIT</w:t>
      </w:r>
      <w:r w:rsidR="00546A9D">
        <w:rPr>
          <w:sz w:val="24"/>
          <w:szCs w:val="24"/>
        </w:rPr>
        <w:t>VE</w:t>
      </w:r>
      <w:r>
        <w:rPr>
          <w:sz w:val="24"/>
          <w:szCs w:val="24"/>
        </w:rPr>
        <w:t xml:space="preserve"> PD KRANJ« do srede</w:t>
      </w:r>
      <w:r w:rsidR="00546A9D">
        <w:rPr>
          <w:sz w:val="24"/>
          <w:szCs w:val="24"/>
        </w:rPr>
        <w:t>,</w:t>
      </w:r>
      <w:r>
        <w:rPr>
          <w:sz w:val="24"/>
          <w:szCs w:val="24"/>
        </w:rPr>
        <w:t xml:space="preserve"> 20.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6F4C9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F4C9E">
        <w:rPr>
          <w:sz w:val="24"/>
          <w:szCs w:val="24"/>
        </w:rPr>
        <w:t>2</w:t>
      </w:r>
      <w:r>
        <w:rPr>
          <w:sz w:val="24"/>
          <w:szCs w:val="24"/>
        </w:rPr>
        <w:t>4.</w:t>
      </w:r>
    </w:p>
    <w:p w14:paraId="66A19448" w14:textId="257976AD" w:rsidR="00484ED5" w:rsidRDefault="00484ED5" w:rsidP="00AA1855">
      <w:pPr>
        <w:rPr>
          <w:sz w:val="24"/>
          <w:szCs w:val="24"/>
        </w:rPr>
      </w:pPr>
      <w:r>
        <w:rPr>
          <w:sz w:val="24"/>
          <w:szCs w:val="24"/>
        </w:rPr>
        <w:t>Kranj, 27.</w:t>
      </w:r>
      <w:r w:rsidR="009C0206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9C0206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14:paraId="5FC2752E" w14:textId="77777777" w:rsidR="00484ED5" w:rsidRPr="00AA1855" w:rsidRDefault="00484ED5" w:rsidP="00AA1855">
      <w:pPr>
        <w:rPr>
          <w:sz w:val="24"/>
          <w:szCs w:val="24"/>
        </w:rPr>
      </w:pPr>
      <w:r>
        <w:rPr>
          <w:sz w:val="24"/>
          <w:szCs w:val="24"/>
        </w:rPr>
        <w:t>Kandidacijska komisija</w:t>
      </w:r>
    </w:p>
    <w:sectPr w:rsidR="00484ED5" w:rsidRPr="00AA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A46"/>
    <w:multiLevelType w:val="hybridMultilevel"/>
    <w:tmpl w:val="92E6F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F"/>
    <w:rsid w:val="003E6AFF"/>
    <w:rsid w:val="00484ED5"/>
    <w:rsid w:val="0049445F"/>
    <w:rsid w:val="004E6D15"/>
    <w:rsid w:val="00546A9D"/>
    <w:rsid w:val="00663897"/>
    <w:rsid w:val="006F4C9E"/>
    <w:rsid w:val="007B26CA"/>
    <w:rsid w:val="009C0206"/>
    <w:rsid w:val="00A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A7D"/>
  <w15:chartTrackingRefBased/>
  <w15:docId w15:val="{AE84AEAA-4578-4D8A-B0AC-849B3F5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F76C137D058479F5BF2473FF6AA6C" ma:contentTypeVersion="18" ma:contentTypeDescription="Ustvari nov dokument." ma:contentTypeScope="" ma:versionID="766e4c277c8fdd522307bea701e348f1">
  <xsd:schema xmlns:xsd="http://www.w3.org/2001/XMLSchema" xmlns:xs="http://www.w3.org/2001/XMLSchema" xmlns:p="http://schemas.microsoft.com/office/2006/metadata/properties" xmlns:ns3="49dfdf3a-a489-4565-bd9d-5b683d9412bf" xmlns:ns4="7bee9d3c-7ed1-4609-aba8-f45cdd71dede" targetNamespace="http://schemas.microsoft.com/office/2006/metadata/properties" ma:root="true" ma:fieldsID="cc38dacbc289ae8e5d138b8acd90d3c3" ns3:_="" ns4:_="">
    <xsd:import namespace="49dfdf3a-a489-4565-bd9d-5b683d9412bf"/>
    <xsd:import namespace="7bee9d3c-7ed1-4609-aba8-f45cdd71d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fdf3a-a489-4565-bd9d-5b683d941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e9d3c-7ed1-4609-aba8-f45cdd71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ee9d3c-7ed1-4609-aba8-f45cdd71dede" xsi:nil="true"/>
  </documentManagement>
</p:properties>
</file>

<file path=customXml/itemProps1.xml><?xml version="1.0" encoding="utf-8"?>
<ds:datastoreItem xmlns:ds="http://schemas.openxmlformats.org/officeDocument/2006/customXml" ds:itemID="{0FDB4557-351F-45BC-9BFF-EB6BC2C6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fdf3a-a489-4565-bd9d-5b683d9412bf"/>
    <ds:schemaRef ds:uri="7bee9d3c-7ed1-4609-aba8-f45cdd71d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06AFC-A7A6-452F-93D0-E2B24D025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1A651-F4FC-4895-875C-E18D78BD22F7}">
  <ds:schemaRefs>
    <ds:schemaRef ds:uri="http://schemas.microsoft.com/office/2006/metadata/properties"/>
    <ds:schemaRef ds:uri="http://schemas.microsoft.com/office/infopath/2007/PartnerControls"/>
    <ds:schemaRef ds:uri="7bee9d3c-7ed1-4609-aba8-f45cdd71d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Janez Nastran</cp:lastModifiedBy>
  <cp:revision>7</cp:revision>
  <dcterms:created xsi:type="dcterms:W3CDTF">2024-02-27T14:37:00Z</dcterms:created>
  <dcterms:modified xsi:type="dcterms:W3CDTF">2024-02-28T12:03:00Z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0x010100648F76C137D058479F5BF2473FF6AA6C</vt:lpwstr>
  </property>
</Properties>
</file>